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2182"/>
        <w:gridCol w:w="4866"/>
        <w:gridCol w:w="1134"/>
      </w:tblGrid>
      <w:tr w:rsidR="00875710" w:rsidTr="003E5FF8">
        <w:tc>
          <w:tcPr>
            <w:tcW w:w="1140" w:type="dxa"/>
          </w:tcPr>
          <w:p w:rsidR="00875710" w:rsidRDefault="00875710">
            <w:r>
              <w:t>Jídelníček:</w:t>
            </w:r>
            <w:r w:rsidR="00A56015">
              <w:t xml:space="preserve">  </w:t>
            </w:r>
          </w:p>
        </w:tc>
        <w:tc>
          <w:tcPr>
            <w:tcW w:w="2182" w:type="dxa"/>
          </w:tcPr>
          <w:p w:rsidR="00875710" w:rsidRDefault="002F4DF2" w:rsidP="00610E47">
            <w:proofErr w:type="gramStart"/>
            <w:r>
              <w:t>13</w:t>
            </w:r>
            <w:r w:rsidR="00745ACD">
              <w:t>.4</w:t>
            </w:r>
            <w:r w:rsidR="009E3315">
              <w:t>.</w:t>
            </w:r>
            <w:r w:rsidR="005E3A29">
              <w:t>2026</w:t>
            </w:r>
            <w:proofErr w:type="gramEnd"/>
          </w:p>
        </w:tc>
        <w:tc>
          <w:tcPr>
            <w:tcW w:w="4866" w:type="dxa"/>
          </w:tcPr>
          <w:p w:rsidR="00875710" w:rsidRDefault="002F4DF2" w:rsidP="00F729E3">
            <w:r>
              <w:t>17</w:t>
            </w:r>
            <w:r w:rsidR="00A429E7">
              <w:t>.</w:t>
            </w:r>
            <w:r w:rsidR="009C0CE4">
              <w:t xml:space="preserve"> 4</w:t>
            </w:r>
            <w:r w:rsidR="00F729E3">
              <w:t>.</w:t>
            </w:r>
            <w:r w:rsidR="005E3A29">
              <w:t>2026</w:t>
            </w:r>
          </w:p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>
            <w:proofErr w:type="spellStart"/>
            <w:r>
              <w:t>Alegreny</w:t>
            </w:r>
            <w:proofErr w:type="spellEnd"/>
          </w:p>
        </w:tc>
      </w:tr>
      <w:tr w:rsidR="00875710" w:rsidTr="003E5FF8">
        <w:tc>
          <w:tcPr>
            <w:tcW w:w="1140" w:type="dxa"/>
          </w:tcPr>
          <w:p w:rsidR="00875710" w:rsidRDefault="00875710">
            <w:r>
              <w:t>Pondělí:</w:t>
            </w:r>
          </w:p>
        </w:tc>
        <w:tc>
          <w:tcPr>
            <w:tcW w:w="2182" w:type="dxa"/>
          </w:tcPr>
          <w:p w:rsidR="00875710" w:rsidRDefault="00875710">
            <w:r>
              <w:t>Polévka:</w:t>
            </w:r>
          </w:p>
        </w:tc>
        <w:tc>
          <w:tcPr>
            <w:tcW w:w="4866" w:type="dxa"/>
          </w:tcPr>
          <w:p w:rsidR="00875710" w:rsidRDefault="002F4DF2" w:rsidP="00265C67">
            <w:r>
              <w:t>z hlávkového zelí</w:t>
            </w:r>
          </w:p>
        </w:tc>
        <w:tc>
          <w:tcPr>
            <w:tcW w:w="1134" w:type="dxa"/>
          </w:tcPr>
          <w:p w:rsidR="00875710" w:rsidRDefault="002F4DF2" w:rsidP="005E6435">
            <w:r>
              <w:t>1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>
            <w:r>
              <w:t>Oběd:</w:t>
            </w:r>
          </w:p>
        </w:tc>
        <w:tc>
          <w:tcPr>
            <w:tcW w:w="4866" w:type="dxa"/>
          </w:tcPr>
          <w:p w:rsidR="00C4190B" w:rsidRDefault="002F4DF2" w:rsidP="00A56015">
            <w:r>
              <w:t>vepřová játra na cibulce s rýží</w:t>
            </w:r>
          </w:p>
        </w:tc>
        <w:tc>
          <w:tcPr>
            <w:tcW w:w="1134" w:type="dxa"/>
          </w:tcPr>
          <w:p w:rsidR="00875710" w:rsidRDefault="002F4DF2">
            <w:r>
              <w:t>1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E51717" w:rsidP="00091F55">
            <w:r>
              <w:t xml:space="preserve"> </w:t>
            </w:r>
            <w:proofErr w:type="gramStart"/>
            <w:r w:rsidR="00F43B8D">
              <w:t>ovoce</w:t>
            </w:r>
            <w:r w:rsidR="00F751C2">
              <w:t xml:space="preserve"> :</w:t>
            </w:r>
            <w:proofErr w:type="gramEnd"/>
          </w:p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>
            <w:r>
              <w:t>Nápoj:</w:t>
            </w:r>
            <w:r w:rsidR="00F72DFC">
              <w:t xml:space="preserve">                              </w:t>
            </w:r>
          </w:p>
        </w:tc>
        <w:tc>
          <w:tcPr>
            <w:tcW w:w="4866" w:type="dxa"/>
          </w:tcPr>
          <w:p w:rsidR="00875710" w:rsidRDefault="002F4DF2" w:rsidP="00A56015">
            <w:r>
              <w:t xml:space="preserve">koncentrát </w:t>
            </w:r>
            <w:proofErr w:type="spellStart"/>
            <w:r>
              <w:t>ovocný,citr.</w:t>
            </w:r>
            <w:proofErr w:type="gramStart"/>
            <w:r>
              <w:t>voda,mléko</w:t>
            </w:r>
            <w:proofErr w:type="spellEnd"/>
            <w:proofErr w:type="gramEnd"/>
          </w:p>
        </w:tc>
        <w:tc>
          <w:tcPr>
            <w:tcW w:w="1134" w:type="dxa"/>
          </w:tcPr>
          <w:p w:rsidR="00875710" w:rsidRDefault="002F4DF2">
            <w:r>
              <w:t>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>
            <w:r>
              <w:t>Úterý:</w:t>
            </w:r>
          </w:p>
        </w:tc>
        <w:tc>
          <w:tcPr>
            <w:tcW w:w="2182" w:type="dxa"/>
          </w:tcPr>
          <w:p w:rsidR="00875710" w:rsidRDefault="00875710" w:rsidP="00A56015">
            <w:r>
              <w:t>Polévka:</w:t>
            </w:r>
          </w:p>
        </w:tc>
        <w:tc>
          <w:tcPr>
            <w:tcW w:w="4866" w:type="dxa"/>
          </w:tcPr>
          <w:p w:rsidR="00875710" w:rsidRDefault="002F4DF2" w:rsidP="00F751C2">
            <w:r>
              <w:t>česneková s pohankou</w:t>
            </w:r>
          </w:p>
        </w:tc>
        <w:tc>
          <w:tcPr>
            <w:tcW w:w="1134" w:type="dxa"/>
          </w:tcPr>
          <w:p w:rsidR="00875710" w:rsidRDefault="00631557" w:rsidP="00E04E54">
            <w:r>
              <w:t>1</w:t>
            </w:r>
            <w:r w:rsidR="00D62A1C">
              <w:t>,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Oběd:</w:t>
            </w:r>
          </w:p>
        </w:tc>
        <w:tc>
          <w:tcPr>
            <w:tcW w:w="4866" w:type="dxa"/>
          </w:tcPr>
          <w:p w:rsidR="00134CCD" w:rsidRDefault="002F4DF2" w:rsidP="00DA45E2">
            <w:r>
              <w:t xml:space="preserve">zapečené rybí filé se </w:t>
            </w:r>
            <w:proofErr w:type="spellStart"/>
            <w:proofErr w:type="gramStart"/>
            <w:r>
              <w:t>zeleninou,bramborová</w:t>
            </w:r>
            <w:proofErr w:type="spellEnd"/>
            <w:proofErr w:type="gramEnd"/>
            <w:r>
              <w:t xml:space="preserve"> kaše</w:t>
            </w:r>
          </w:p>
        </w:tc>
        <w:tc>
          <w:tcPr>
            <w:tcW w:w="1134" w:type="dxa"/>
          </w:tcPr>
          <w:p w:rsidR="00875710" w:rsidRDefault="005E3A29">
            <w:r>
              <w:t>1</w:t>
            </w:r>
            <w:r w:rsidR="00F729E3">
              <w:t>,</w:t>
            </w:r>
            <w:r w:rsidR="00745ACD">
              <w:t>3,7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Salát/ovoce/moučník:</w:t>
            </w:r>
          </w:p>
        </w:tc>
        <w:tc>
          <w:tcPr>
            <w:tcW w:w="4866" w:type="dxa"/>
          </w:tcPr>
          <w:p w:rsidR="00875710" w:rsidRDefault="002F4DF2">
            <w:r>
              <w:t xml:space="preserve"> ledový </w:t>
            </w:r>
            <w:proofErr w:type="spellStart"/>
            <w:proofErr w:type="gramStart"/>
            <w:r>
              <w:t>salát,jogurt</w:t>
            </w:r>
            <w:proofErr w:type="spellEnd"/>
            <w:proofErr w:type="gramEnd"/>
            <w:r>
              <w:t xml:space="preserve"> smetanový</w:t>
            </w:r>
          </w:p>
        </w:tc>
        <w:tc>
          <w:tcPr>
            <w:tcW w:w="1134" w:type="dxa"/>
          </w:tcPr>
          <w:p w:rsidR="00875710" w:rsidRDefault="002F4DF2">
            <w:r>
              <w:t>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Nápoj:</w:t>
            </w:r>
          </w:p>
        </w:tc>
        <w:tc>
          <w:tcPr>
            <w:tcW w:w="4866" w:type="dxa"/>
          </w:tcPr>
          <w:p w:rsidR="00875710" w:rsidRDefault="00275824">
            <w:r>
              <w:t xml:space="preserve">ovocný </w:t>
            </w:r>
            <w:proofErr w:type="gramStart"/>
            <w:r>
              <w:t>koncentrát</w:t>
            </w:r>
            <w:r w:rsidR="00F72DFC">
              <w:t xml:space="preserve"> ,</w:t>
            </w:r>
            <w:r w:rsidR="009B51A0">
              <w:t>citronová</w:t>
            </w:r>
            <w:proofErr w:type="gramEnd"/>
            <w:r w:rsidR="009B51A0">
              <w:t xml:space="preserve"> </w:t>
            </w:r>
            <w:proofErr w:type="spellStart"/>
            <w:r w:rsidR="009B51A0">
              <w:t>voda</w:t>
            </w:r>
            <w:r w:rsidR="00E64494">
              <w:t>,</w:t>
            </w:r>
            <w:r w:rsidR="00745ACD">
              <w:t>mléko</w:t>
            </w:r>
            <w:proofErr w:type="spellEnd"/>
          </w:p>
        </w:tc>
        <w:tc>
          <w:tcPr>
            <w:tcW w:w="1134" w:type="dxa"/>
          </w:tcPr>
          <w:p w:rsidR="00875710" w:rsidRDefault="00745ACD">
            <w:r>
              <w:t>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>
            <w:r>
              <w:t>Středa:</w:t>
            </w:r>
          </w:p>
        </w:tc>
        <w:tc>
          <w:tcPr>
            <w:tcW w:w="2182" w:type="dxa"/>
          </w:tcPr>
          <w:p w:rsidR="00875710" w:rsidRDefault="00875710" w:rsidP="00A56015">
            <w:r>
              <w:t>Polévka:</w:t>
            </w:r>
          </w:p>
        </w:tc>
        <w:tc>
          <w:tcPr>
            <w:tcW w:w="4866" w:type="dxa"/>
          </w:tcPr>
          <w:p w:rsidR="00875710" w:rsidRDefault="002F4DF2" w:rsidP="00A56015">
            <w:r>
              <w:t xml:space="preserve">z fazolových lusků a </w:t>
            </w:r>
            <w:proofErr w:type="spellStart"/>
            <w:r>
              <w:t>sojou</w:t>
            </w:r>
            <w:proofErr w:type="spellEnd"/>
          </w:p>
        </w:tc>
        <w:tc>
          <w:tcPr>
            <w:tcW w:w="1134" w:type="dxa"/>
          </w:tcPr>
          <w:p w:rsidR="00875710" w:rsidRDefault="00631557" w:rsidP="00610E47">
            <w:r>
              <w:t>1</w:t>
            </w:r>
            <w:r w:rsidR="00B34A81">
              <w:t>,</w:t>
            </w:r>
            <w:r w:rsidR="002F4DF2">
              <w:t>6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Oběd:</w:t>
            </w:r>
          </w:p>
        </w:tc>
        <w:tc>
          <w:tcPr>
            <w:tcW w:w="4866" w:type="dxa"/>
          </w:tcPr>
          <w:p w:rsidR="00875710" w:rsidRDefault="002F4DF2">
            <w:r>
              <w:t>vdolečky se šlehačkou</w:t>
            </w:r>
          </w:p>
        </w:tc>
        <w:tc>
          <w:tcPr>
            <w:tcW w:w="1134" w:type="dxa"/>
          </w:tcPr>
          <w:p w:rsidR="00875710" w:rsidRDefault="002773BF">
            <w:r>
              <w:t>1</w:t>
            </w:r>
            <w:r w:rsidR="002550F6">
              <w:t>,</w:t>
            </w:r>
            <w:r w:rsidR="002F4DF2">
              <w:t>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Salát/ovoce/moučník:</w:t>
            </w:r>
          </w:p>
        </w:tc>
        <w:tc>
          <w:tcPr>
            <w:tcW w:w="4866" w:type="dxa"/>
          </w:tcPr>
          <w:p w:rsidR="00875710" w:rsidRDefault="002F4DF2">
            <w:r>
              <w:t>blumy</w:t>
            </w:r>
          </w:p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Nápoj:</w:t>
            </w:r>
          </w:p>
        </w:tc>
        <w:tc>
          <w:tcPr>
            <w:tcW w:w="4866" w:type="dxa"/>
          </w:tcPr>
          <w:p w:rsidR="00875710" w:rsidRDefault="00275824">
            <w:r>
              <w:t xml:space="preserve">ovocný </w:t>
            </w:r>
            <w:proofErr w:type="spellStart"/>
            <w:r>
              <w:t>koncentrát</w:t>
            </w:r>
            <w:r w:rsidR="00BB1D1E">
              <w:t>,citr.</w:t>
            </w:r>
            <w:proofErr w:type="gramStart"/>
            <w:r w:rsidR="00BB1D1E">
              <w:t>voda</w:t>
            </w:r>
            <w:r w:rsidR="002F4DF2">
              <w:t>,bílá</w:t>
            </w:r>
            <w:proofErr w:type="spellEnd"/>
            <w:proofErr w:type="gramEnd"/>
            <w:r w:rsidR="002F4DF2">
              <w:t xml:space="preserve"> káva</w:t>
            </w:r>
          </w:p>
        </w:tc>
        <w:tc>
          <w:tcPr>
            <w:tcW w:w="1134" w:type="dxa"/>
          </w:tcPr>
          <w:p w:rsidR="00875710" w:rsidRDefault="002F4DF2">
            <w:r>
              <w:t>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>
            <w:r>
              <w:t>Čtvrtek:</w:t>
            </w:r>
          </w:p>
        </w:tc>
        <w:tc>
          <w:tcPr>
            <w:tcW w:w="2182" w:type="dxa"/>
          </w:tcPr>
          <w:p w:rsidR="00875710" w:rsidRDefault="00875710" w:rsidP="00A56015">
            <w:r>
              <w:t>Polévka:</w:t>
            </w:r>
          </w:p>
        </w:tc>
        <w:tc>
          <w:tcPr>
            <w:tcW w:w="4866" w:type="dxa"/>
          </w:tcPr>
          <w:p w:rsidR="00875710" w:rsidRDefault="002F4DF2">
            <w:r>
              <w:t>zeleninová s játrovou zavářkou</w:t>
            </w:r>
          </w:p>
        </w:tc>
        <w:tc>
          <w:tcPr>
            <w:tcW w:w="1134" w:type="dxa"/>
          </w:tcPr>
          <w:p w:rsidR="00875710" w:rsidRPr="00D22F98" w:rsidRDefault="00745ACD" w:rsidP="0037109C">
            <w:pPr>
              <w:rPr>
                <w:i/>
              </w:rPr>
            </w:pPr>
            <w:r>
              <w:rPr>
                <w:i/>
              </w:rPr>
              <w:t>1</w:t>
            </w:r>
            <w:r w:rsidR="002F4DF2">
              <w:rPr>
                <w:i/>
              </w:rPr>
              <w:t>.9,3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Oběd:</w:t>
            </w:r>
          </w:p>
        </w:tc>
        <w:tc>
          <w:tcPr>
            <w:tcW w:w="4866" w:type="dxa"/>
          </w:tcPr>
          <w:p w:rsidR="00875710" w:rsidRDefault="002F4DF2" w:rsidP="00CF1E29">
            <w:r>
              <w:t xml:space="preserve">vepřová </w:t>
            </w:r>
            <w:proofErr w:type="spellStart"/>
            <w:proofErr w:type="gramStart"/>
            <w:r>
              <w:t>pečeně,špenát</w:t>
            </w:r>
            <w:proofErr w:type="gramEnd"/>
            <w:r>
              <w:t>,vícezrnný</w:t>
            </w:r>
            <w:proofErr w:type="spellEnd"/>
            <w:r>
              <w:t xml:space="preserve"> knedlík</w:t>
            </w:r>
          </w:p>
        </w:tc>
        <w:tc>
          <w:tcPr>
            <w:tcW w:w="1134" w:type="dxa"/>
          </w:tcPr>
          <w:p w:rsidR="00875710" w:rsidRDefault="0035201A">
            <w:r>
              <w:t>1.7,3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Salát/ovoce/moučník:</w:t>
            </w:r>
          </w:p>
        </w:tc>
        <w:tc>
          <w:tcPr>
            <w:tcW w:w="4866" w:type="dxa"/>
          </w:tcPr>
          <w:p w:rsidR="00875710" w:rsidRDefault="00875710" w:rsidP="009E4092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Nápoj:</w:t>
            </w:r>
          </w:p>
        </w:tc>
        <w:tc>
          <w:tcPr>
            <w:tcW w:w="4866" w:type="dxa"/>
          </w:tcPr>
          <w:p w:rsidR="00875710" w:rsidRDefault="002F4DF2" w:rsidP="005C05B1">
            <w:r>
              <w:t xml:space="preserve">koncentrát </w:t>
            </w:r>
            <w:proofErr w:type="spellStart"/>
            <w:r>
              <w:t>ovocný,citr.</w:t>
            </w:r>
            <w:proofErr w:type="gramStart"/>
            <w:r>
              <w:t>voda,mléko</w:t>
            </w:r>
            <w:proofErr w:type="spellEnd"/>
            <w:proofErr w:type="gramEnd"/>
          </w:p>
        </w:tc>
        <w:tc>
          <w:tcPr>
            <w:tcW w:w="1134" w:type="dxa"/>
          </w:tcPr>
          <w:p w:rsidR="00875710" w:rsidRDefault="002F4DF2">
            <w:r>
              <w:t>7</w:t>
            </w:r>
          </w:p>
        </w:tc>
      </w:tr>
      <w:tr w:rsidR="00875710" w:rsidTr="003E5FF8">
        <w:tc>
          <w:tcPr>
            <w:tcW w:w="1140" w:type="dxa"/>
          </w:tcPr>
          <w:p w:rsidR="00875710" w:rsidRDefault="00AF0803">
            <w:r>
              <w:t xml:space="preserve">                  </w:t>
            </w:r>
          </w:p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  <w:p w:rsidR="001A1FB9" w:rsidRDefault="001A1FB9"/>
          <w:p w:rsidR="001A1FB9" w:rsidRDefault="001A1FB9"/>
          <w:p w:rsidR="00D22F98" w:rsidRDefault="00D22F98"/>
        </w:tc>
      </w:tr>
      <w:tr w:rsidR="002D23B8" w:rsidTr="003E5FF8">
        <w:tc>
          <w:tcPr>
            <w:tcW w:w="1140" w:type="dxa"/>
          </w:tcPr>
          <w:p w:rsidR="002D23B8" w:rsidRDefault="0035201A" w:rsidP="00A56015">
            <w:proofErr w:type="gramStart"/>
            <w:r>
              <w:t>Pátek :</w:t>
            </w:r>
            <w:proofErr w:type="gramEnd"/>
            <w:r>
              <w:t xml:space="preserve">     </w:t>
            </w:r>
          </w:p>
        </w:tc>
        <w:tc>
          <w:tcPr>
            <w:tcW w:w="2182" w:type="dxa"/>
          </w:tcPr>
          <w:p w:rsidR="002D23B8" w:rsidRDefault="00AF0803" w:rsidP="00A56015">
            <w:proofErr w:type="gramStart"/>
            <w:r>
              <w:t>Polévka :          rýžová</w:t>
            </w:r>
            <w:proofErr w:type="gramEnd"/>
            <w:r w:rsidR="0035201A">
              <w:t xml:space="preserve">                                         </w:t>
            </w:r>
          </w:p>
        </w:tc>
        <w:tc>
          <w:tcPr>
            <w:tcW w:w="4866" w:type="dxa"/>
          </w:tcPr>
          <w:p w:rsidR="002D23B8" w:rsidRDefault="002D23B8" w:rsidP="005516FC"/>
        </w:tc>
        <w:tc>
          <w:tcPr>
            <w:tcW w:w="1134" w:type="dxa"/>
          </w:tcPr>
          <w:p w:rsidR="002D23B8" w:rsidRDefault="006A6F24">
            <w:r>
              <w:t>1,3,7</w:t>
            </w:r>
          </w:p>
        </w:tc>
      </w:tr>
      <w:tr w:rsidR="002D23B8" w:rsidTr="003E5FF8">
        <w:tc>
          <w:tcPr>
            <w:tcW w:w="1140" w:type="dxa"/>
          </w:tcPr>
          <w:p w:rsidR="002D23B8" w:rsidRDefault="002D23B8" w:rsidP="00A56015"/>
        </w:tc>
        <w:tc>
          <w:tcPr>
            <w:tcW w:w="2182" w:type="dxa"/>
          </w:tcPr>
          <w:p w:rsidR="002D23B8" w:rsidRDefault="002D23B8" w:rsidP="00A56015"/>
        </w:tc>
        <w:tc>
          <w:tcPr>
            <w:tcW w:w="4866" w:type="dxa"/>
          </w:tcPr>
          <w:p w:rsidR="00AF2242" w:rsidRDefault="00AF2242"/>
        </w:tc>
        <w:tc>
          <w:tcPr>
            <w:tcW w:w="1134" w:type="dxa"/>
          </w:tcPr>
          <w:p w:rsidR="002D23B8" w:rsidRDefault="002D23B8"/>
        </w:tc>
      </w:tr>
      <w:tr w:rsidR="002D23B8" w:rsidTr="003E5FF8">
        <w:tc>
          <w:tcPr>
            <w:tcW w:w="1140" w:type="dxa"/>
          </w:tcPr>
          <w:p w:rsidR="002D23B8" w:rsidRDefault="002D23B8" w:rsidP="00A56015"/>
        </w:tc>
        <w:tc>
          <w:tcPr>
            <w:tcW w:w="2182" w:type="dxa"/>
          </w:tcPr>
          <w:p w:rsidR="002D23B8" w:rsidRDefault="0035201A" w:rsidP="00A56015">
            <w:proofErr w:type="gramStart"/>
            <w:r>
              <w:t>Oběd     :</w:t>
            </w:r>
            <w:proofErr w:type="gramEnd"/>
            <w:r>
              <w:t xml:space="preserve">        </w:t>
            </w:r>
          </w:p>
        </w:tc>
        <w:tc>
          <w:tcPr>
            <w:tcW w:w="4866" w:type="dxa"/>
          </w:tcPr>
          <w:p w:rsidR="002D23B8" w:rsidRDefault="00AF0803" w:rsidP="00AF0803">
            <w:r>
              <w:t xml:space="preserve">hrachová </w:t>
            </w:r>
            <w:proofErr w:type="spellStart"/>
            <w:proofErr w:type="gramStart"/>
            <w:r>
              <w:t>kaše</w:t>
            </w:r>
            <w:proofErr w:type="gramEnd"/>
            <w:r>
              <w:t>,</w:t>
            </w:r>
            <w:proofErr w:type="gramStart"/>
            <w:r>
              <w:t>uzené</w:t>
            </w:r>
            <w:proofErr w:type="spellEnd"/>
            <w:proofErr w:type="gramEnd"/>
            <w:r w:rsidR="006A6F24">
              <w:t xml:space="preserve"> </w:t>
            </w:r>
            <w:r>
              <w:t xml:space="preserve"> maso</w:t>
            </w:r>
            <w:r w:rsidR="006A6F24">
              <w:t xml:space="preserve">                                        </w:t>
            </w:r>
          </w:p>
        </w:tc>
        <w:tc>
          <w:tcPr>
            <w:tcW w:w="1134" w:type="dxa"/>
          </w:tcPr>
          <w:p w:rsidR="002D23B8" w:rsidRDefault="00AF0803">
            <w:r>
              <w:t>1,</w:t>
            </w:r>
          </w:p>
        </w:tc>
      </w:tr>
      <w:tr w:rsidR="00DA45E2" w:rsidTr="00DA45E2">
        <w:trPr>
          <w:trHeight w:val="232"/>
        </w:trPr>
        <w:tc>
          <w:tcPr>
            <w:tcW w:w="1140" w:type="dxa"/>
          </w:tcPr>
          <w:p w:rsidR="00DA45E2" w:rsidRDefault="00DA45E2" w:rsidP="00A56015"/>
        </w:tc>
        <w:tc>
          <w:tcPr>
            <w:tcW w:w="2182" w:type="dxa"/>
          </w:tcPr>
          <w:p w:rsidR="00DA45E2" w:rsidRDefault="00AF0803" w:rsidP="00A56015">
            <w:proofErr w:type="gramStart"/>
            <w:r>
              <w:t>Salát     :</w:t>
            </w:r>
            <w:proofErr w:type="gramEnd"/>
            <w:r>
              <w:t xml:space="preserve">                           </w:t>
            </w:r>
          </w:p>
        </w:tc>
        <w:tc>
          <w:tcPr>
            <w:tcW w:w="4866" w:type="dxa"/>
          </w:tcPr>
          <w:p w:rsidR="00DA45E2" w:rsidRDefault="00AF0803" w:rsidP="00F40291">
            <w:r>
              <w:t>o</w:t>
            </w:r>
            <w:bookmarkStart w:id="0" w:name="_GoBack"/>
            <w:bookmarkEnd w:id="0"/>
            <w:r>
              <w:t>kurkový</w:t>
            </w:r>
          </w:p>
        </w:tc>
        <w:tc>
          <w:tcPr>
            <w:tcW w:w="1134" w:type="dxa"/>
          </w:tcPr>
          <w:p w:rsidR="00DA45E2" w:rsidRDefault="00DA45E2"/>
        </w:tc>
      </w:tr>
      <w:tr w:rsidR="00DA45E2" w:rsidTr="003E5FF8">
        <w:tc>
          <w:tcPr>
            <w:tcW w:w="1140" w:type="dxa"/>
          </w:tcPr>
          <w:p w:rsidR="00DA45E2" w:rsidRDefault="00DA45E2"/>
        </w:tc>
        <w:tc>
          <w:tcPr>
            <w:tcW w:w="2182" w:type="dxa"/>
          </w:tcPr>
          <w:p w:rsidR="00DA45E2" w:rsidRDefault="006A6F24">
            <w:proofErr w:type="gramStart"/>
            <w:r>
              <w:t>Nápoj    :</w:t>
            </w:r>
            <w:proofErr w:type="gramEnd"/>
            <w:r>
              <w:t xml:space="preserve">     </w:t>
            </w:r>
          </w:p>
        </w:tc>
        <w:tc>
          <w:tcPr>
            <w:tcW w:w="4866" w:type="dxa"/>
          </w:tcPr>
          <w:p w:rsidR="00DA45E2" w:rsidRDefault="006A6F24" w:rsidP="00F40291">
            <w:r>
              <w:t xml:space="preserve">ovocný </w:t>
            </w:r>
            <w:proofErr w:type="spellStart"/>
            <w:r>
              <w:t>koncentrát.citr.voda</w:t>
            </w:r>
            <w:proofErr w:type="spellEnd"/>
          </w:p>
        </w:tc>
        <w:tc>
          <w:tcPr>
            <w:tcW w:w="1134" w:type="dxa"/>
          </w:tcPr>
          <w:p w:rsidR="00DA45E2" w:rsidRDefault="00DA45E2"/>
        </w:tc>
      </w:tr>
      <w:tr w:rsidR="00DA45E2" w:rsidTr="003E5FF8">
        <w:tc>
          <w:tcPr>
            <w:tcW w:w="1140" w:type="dxa"/>
          </w:tcPr>
          <w:p w:rsidR="00DA45E2" w:rsidRDefault="00DA45E2"/>
        </w:tc>
        <w:tc>
          <w:tcPr>
            <w:tcW w:w="2182" w:type="dxa"/>
          </w:tcPr>
          <w:p w:rsidR="00DA45E2" w:rsidRDefault="00DA45E2" w:rsidP="002D23B8">
            <w:pPr>
              <w:jc w:val="right"/>
            </w:pPr>
            <w:r>
              <w:t>Vedoucí jídelny:</w:t>
            </w:r>
          </w:p>
        </w:tc>
        <w:tc>
          <w:tcPr>
            <w:tcW w:w="4866" w:type="dxa"/>
          </w:tcPr>
          <w:p w:rsidR="00DA45E2" w:rsidRDefault="00DA45E2" w:rsidP="00F40291">
            <w:proofErr w:type="gramStart"/>
            <w:r>
              <w:t>Bednářová                   vedoucí</w:t>
            </w:r>
            <w:proofErr w:type="gramEnd"/>
            <w:r>
              <w:t xml:space="preserve"> kuchyně: </w:t>
            </w:r>
            <w:proofErr w:type="spellStart"/>
            <w:r>
              <w:t>Štupáková</w:t>
            </w:r>
            <w:proofErr w:type="spellEnd"/>
          </w:p>
        </w:tc>
        <w:tc>
          <w:tcPr>
            <w:tcW w:w="1134" w:type="dxa"/>
          </w:tcPr>
          <w:p w:rsidR="00DA45E2" w:rsidRDefault="00DA45E2"/>
        </w:tc>
      </w:tr>
    </w:tbl>
    <w:p w:rsidR="009F0F4F" w:rsidRDefault="00AF0803">
      <w:r>
        <w:t xml:space="preserve"> </w:t>
      </w:r>
    </w:p>
    <w:tbl>
      <w:tblPr>
        <w:tblStyle w:val="Mkatabulky"/>
        <w:tblW w:w="9357" w:type="dxa"/>
        <w:tblLook w:val="04A0" w:firstRow="1" w:lastRow="0" w:firstColumn="1" w:lastColumn="0" w:noHBand="0" w:noVBand="1"/>
      </w:tblPr>
      <w:tblGrid>
        <w:gridCol w:w="392"/>
        <w:gridCol w:w="4244"/>
        <w:gridCol w:w="440"/>
        <w:gridCol w:w="4281"/>
      </w:tblGrid>
      <w:tr w:rsidR="00916A2A" w:rsidTr="003E5FF8">
        <w:tc>
          <w:tcPr>
            <w:tcW w:w="9357" w:type="dxa"/>
            <w:gridSpan w:val="4"/>
          </w:tcPr>
          <w:p w:rsidR="00916A2A" w:rsidRDefault="00916A2A">
            <w:r>
              <w:t xml:space="preserve">Seznam alergenů - 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1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 w:rsidRPr="002D23B8">
              <w:rPr>
                <w:sz w:val="20"/>
              </w:rPr>
              <w:t xml:space="preserve">Obiloviny obsahující lepek (nejedná se o </w:t>
            </w:r>
            <w:proofErr w:type="spellStart"/>
            <w:r w:rsidRPr="002D23B8">
              <w:rPr>
                <w:sz w:val="20"/>
              </w:rPr>
              <w:t>celiakii</w:t>
            </w:r>
            <w:proofErr w:type="spellEnd"/>
            <w:r w:rsidRPr="002D23B8">
              <w:rPr>
                <w:sz w:val="20"/>
              </w:rPr>
              <w:t>)</w:t>
            </w:r>
          </w:p>
        </w:tc>
        <w:tc>
          <w:tcPr>
            <w:tcW w:w="440" w:type="dxa"/>
          </w:tcPr>
          <w:p w:rsidR="002D23B8" w:rsidRDefault="002D23B8">
            <w:r>
              <w:t>8</w:t>
            </w:r>
          </w:p>
        </w:tc>
        <w:tc>
          <w:tcPr>
            <w:tcW w:w="4281" w:type="dxa"/>
          </w:tcPr>
          <w:p w:rsidR="002D23B8" w:rsidRDefault="002D23B8">
            <w:r>
              <w:t>Skořápkové plody a výrobky z nich (jedná se o všechny druhy ořechů)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2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Korýši a výrobky z nich</w:t>
            </w:r>
          </w:p>
        </w:tc>
        <w:tc>
          <w:tcPr>
            <w:tcW w:w="440" w:type="dxa"/>
          </w:tcPr>
          <w:p w:rsidR="002D23B8" w:rsidRDefault="002D23B8">
            <w:r>
              <w:t>9</w:t>
            </w:r>
          </w:p>
        </w:tc>
        <w:tc>
          <w:tcPr>
            <w:tcW w:w="4281" w:type="dxa"/>
          </w:tcPr>
          <w:p w:rsidR="002D23B8" w:rsidRDefault="002D23B8">
            <w:r>
              <w:t>Celer a výrobky z něj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3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Vejce a výrobky z nich</w:t>
            </w:r>
          </w:p>
        </w:tc>
        <w:tc>
          <w:tcPr>
            <w:tcW w:w="440" w:type="dxa"/>
          </w:tcPr>
          <w:p w:rsidR="002D23B8" w:rsidRDefault="002D23B8">
            <w:r>
              <w:t>10</w:t>
            </w:r>
          </w:p>
        </w:tc>
        <w:tc>
          <w:tcPr>
            <w:tcW w:w="4281" w:type="dxa"/>
          </w:tcPr>
          <w:p w:rsidR="002D23B8" w:rsidRDefault="002D23B8">
            <w:r>
              <w:t>Hořčice a výrobky z ní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4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Ryby a výrobky z nich</w:t>
            </w:r>
          </w:p>
        </w:tc>
        <w:tc>
          <w:tcPr>
            <w:tcW w:w="440" w:type="dxa"/>
          </w:tcPr>
          <w:p w:rsidR="002D23B8" w:rsidRDefault="002D23B8">
            <w:r>
              <w:t>11</w:t>
            </w:r>
          </w:p>
        </w:tc>
        <w:tc>
          <w:tcPr>
            <w:tcW w:w="4281" w:type="dxa"/>
          </w:tcPr>
          <w:p w:rsidR="002D23B8" w:rsidRDefault="002D23B8">
            <w:r>
              <w:t>Sezamová semena (sezam) a výrobky z nich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5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Podzemnice olejná (arašídy)</w:t>
            </w:r>
          </w:p>
        </w:tc>
        <w:tc>
          <w:tcPr>
            <w:tcW w:w="440" w:type="dxa"/>
          </w:tcPr>
          <w:p w:rsidR="002D23B8" w:rsidRDefault="002D23B8">
            <w:r>
              <w:t>12</w:t>
            </w:r>
          </w:p>
        </w:tc>
        <w:tc>
          <w:tcPr>
            <w:tcW w:w="4281" w:type="dxa"/>
          </w:tcPr>
          <w:p w:rsidR="002D23B8" w:rsidRPr="00916A2A" w:rsidRDefault="002D23B8">
            <w:pPr>
              <w:rPr>
                <w:vertAlign w:val="subscript"/>
              </w:rPr>
            </w:pPr>
            <w:r>
              <w:t>Oxid siřičitý a siřičitany v koncentracích vyšších než 10mg/</w:t>
            </w:r>
            <w:r w:rsidR="00910D7C">
              <w:t>kg (10ml/l)</w:t>
            </w:r>
            <w:r w:rsidR="00916A2A">
              <w:t>, vyjádřeno SO</w:t>
            </w:r>
            <w:r w:rsidR="00916A2A">
              <w:rPr>
                <w:vertAlign w:val="subscript"/>
              </w:rPr>
              <w:t>2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6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Sojové</w:t>
            </w:r>
            <w:proofErr w:type="spellEnd"/>
            <w:r>
              <w:rPr>
                <w:sz w:val="20"/>
              </w:rPr>
              <w:t xml:space="preserve"> boby (</w:t>
            </w:r>
            <w:proofErr w:type="spellStart"/>
            <w:r>
              <w:rPr>
                <w:sz w:val="20"/>
              </w:rPr>
              <w:t>soja</w:t>
            </w:r>
            <w:proofErr w:type="spellEnd"/>
            <w:r>
              <w:rPr>
                <w:sz w:val="20"/>
              </w:rPr>
              <w:t>) a výrobky z nich</w:t>
            </w:r>
          </w:p>
        </w:tc>
        <w:tc>
          <w:tcPr>
            <w:tcW w:w="440" w:type="dxa"/>
          </w:tcPr>
          <w:p w:rsidR="002D23B8" w:rsidRDefault="002D23B8">
            <w:r>
              <w:t>13</w:t>
            </w:r>
          </w:p>
        </w:tc>
        <w:tc>
          <w:tcPr>
            <w:tcW w:w="4281" w:type="dxa"/>
          </w:tcPr>
          <w:p w:rsidR="002D23B8" w:rsidRDefault="00916A2A">
            <w:r>
              <w:t>Vlčí bob (LUPINA) a výrobky z něj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7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Mléko a výrobky z něj</w:t>
            </w:r>
          </w:p>
        </w:tc>
        <w:tc>
          <w:tcPr>
            <w:tcW w:w="440" w:type="dxa"/>
          </w:tcPr>
          <w:p w:rsidR="002D23B8" w:rsidRDefault="002D23B8">
            <w:r>
              <w:t>14</w:t>
            </w:r>
          </w:p>
        </w:tc>
        <w:tc>
          <w:tcPr>
            <w:tcW w:w="4281" w:type="dxa"/>
          </w:tcPr>
          <w:p w:rsidR="002D23B8" w:rsidRDefault="00916A2A">
            <w:r>
              <w:t>Měkkýši a výrobky z nich</w:t>
            </w:r>
          </w:p>
        </w:tc>
      </w:tr>
    </w:tbl>
    <w:p w:rsidR="002D23B8" w:rsidRDefault="002D23B8"/>
    <w:sectPr w:rsidR="002D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10"/>
    <w:rsid w:val="0000588A"/>
    <w:rsid w:val="00006997"/>
    <w:rsid w:val="00065545"/>
    <w:rsid w:val="000729FE"/>
    <w:rsid w:val="00091F55"/>
    <w:rsid w:val="0009455E"/>
    <w:rsid w:val="000F3196"/>
    <w:rsid w:val="0011436E"/>
    <w:rsid w:val="00114AA9"/>
    <w:rsid w:val="001220B5"/>
    <w:rsid w:val="00134CCD"/>
    <w:rsid w:val="00136C90"/>
    <w:rsid w:val="001A1FB9"/>
    <w:rsid w:val="001D1419"/>
    <w:rsid w:val="001D3FAE"/>
    <w:rsid w:val="001E588B"/>
    <w:rsid w:val="00244921"/>
    <w:rsid w:val="002477CD"/>
    <w:rsid w:val="002550F6"/>
    <w:rsid w:val="00265C67"/>
    <w:rsid w:val="00275824"/>
    <w:rsid w:val="002773BF"/>
    <w:rsid w:val="00291517"/>
    <w:rsid w:val="00292255"/>
    <w:rsid w:val="002A612A"/>
    <w:rsid w:val="002A67DA"/>
    <w:rsid w:val="002B155D"/>
    <w:rsid w:val="002B2DCF"/>
    <w:rsid w:val="002C08AC"/>
    <w:rsid w:val="002D0842"/>
    <w:rsid w:val="002D23B8"/>
    <w:rsid w:val="002E68F6"/>
    <w:rsid w:val="002F4DF2"/>
    <w:rsid w:val="003021A1"/>
    <w:rsid w:val="00313459"/>
    <w:rsid w:val="0035201A"/>
    <w:rsid w:val="003544E5"/>
    <w:rsid w:val="00364F5F"/>
    <w:rsid w:val="0037109C"/>
    <w:rsid w:val="0039043A"/>
    <w:rsid w:val="003A5E72"/>
    <w:rsid w:val="003E5FF8"/>
    <w:rsid w:val="00410963"/>
    <w:rsid w:val="0042615C"/>
    <w:rsid w:val="00445CC2"/>
    <w:rsid w:val="004626EB"/>
    <w:rsid w:val="00485EEB"/>
    <w:rsid w:val="00491CBB"/>
    <w:rsid w:val="00493FB7"/>
    <w:rsid w:val="004952FB"/>
    <w:rsid w:val="005113BE"/>
    <w:rsid w:val="005415C9"/>
    <w:rsid w:val="00544587"/>
    <w:rsid w:val="005516FC"/>
    <w:rsid w:val="00573A15"/>
    <w:rsid w:val="005B210B"/>
    <w:rsid w:val="005B3182"/>
    <w:rsid w:val="005C05B1"/>
    <w:rsid w:val="005D52AF"/>
    <w:rsid w:val="005E3A29"/>
    <w:rsid w:val="005E6435"/>
    <w:rsid w:val="00610E47"/>
    <w:rsid w:val="00631557"/>
    <w:rsid w:val="006928CE"/>
    <w:rsid w:val="00696AB0"/>
    <w:rsid w:val="006A6F24"/>
    <w:rsid w:val="007043E0"/>
    <w:rsid w:val="00717884"/>
    <w:rsid w:val="00745ACD"/>
    <w:rsid w:val="007756EE"/>
    <w:rsid w:val="0077648B"/>
    <w:rsid w:val="00784A4B"/>
    <w:rsid w:val="007A59A0"/>
    <w:rsid w:val="00816904"/>
    <w:rsid w:val="008377D3"/>
    <w:rsid w:val="00875710"/>
    <w:rsid w:val="00897013"/>
    <w:rsid w:val="008A6968"/>
    <w:rsid w:val="008B190F"/>
    <w:rsid w:val="008B6F3E"/>
    <w:rsid w:val="00905C6E"/>
    <w:rsid w:val="00910D7C"/>
    <w:rsid w:val="00916A2A"/>
    <w:rsid w:val="009303BF"/>
    <w:rsid w:val="00937EA6"/>
    <w:rsid w:val="009743B3"/>
    <w:rsid w:val="00984D83"/>
    <w:rsid w:val="009966E7"/>
    <w:rsid w:val="009B1C2B"/>
    <w:rsid w:val="009B51A0"/>
    <w:rsid w:val="009C0CE4"/>
    <w:rsid w:val="009D6D13"/>
    <w:rsid w:val="009E3315"/>
    <w:rsid w:val="009E4092"/>
    <w:rsid w:val="009F0F4F"/>
    <w:rsid w:val="009F22BC"/>
    <w:rsid w:val="00A00801"/>
    <w:rsid w:val="00A0580B"/>
    <w:rsid w:val="00A35D96"/>
    <w:rsid w:val="00A429E7"/>
    <w:rsid w:val="00A56015"/>
    <w:rsid w:val="00A6292F"/>
    <w:rsid w:val="00A8453A"/>
    <w:rsid w:val="00AC1E1B"/>
    <w:rsid w:val="00AF0803"/>
    <w:rsid w:val="00AF2242"/>
    <w:rsid w:val="00B34A81"/>
    <w:rsid w:val="00B633D6"/>
    <w:rsid w:val="00B7550A"/>
    <w:rsid w:val="00BA74B8"/>
    <w:rsid w:val="00BB1D1E"/>
    <w:rsid w:val="00BD3189"/>
    <w:rsid w:val="00C0610A"/>
    <w:rsid w:val="00C06BB7"/>
    <w:rsid w:val="00C24F93"/>
    <w:rsid w:val="00C27456"/>
    <w:rsid w:val="00C3271C"/>
    <w:rsid w:val="00C35486"/>
    <w:rsid w:val="00C35549"/>
    <w:rsid w:val="00C359D7"/>
    <w:rsid w:val="00C40880"/>
    <w:rsid w:val="00C4190B"/>
    <w:rsid w:val="00C42EEF"/>
    <w:rsid w:val="00C75DF9"/>
    <w:rsid w:val="00C81472"/>
    <w:rsid w:val="00C84EDA"/>
    <w:rsid w:val="00C869C0"/>
    <w:rsid w:val="00CB0E6C"/>
    <w:rsid w:val="00CC5E0F"/>
    <w:rsid w:val="00CE225C"/>
    <w:rsid w:val="00CE6A2D"/>
    <w:rsid w:val="00CF1E29"/>
    <w:rsid w:val="00CF5CFC"/>
    <w:rsid w:val="00CF70AA"/>
    <w:rsid w:val="00D127CE"/>
    <w:rsid w:val="00D22F98"/>
    <w:rsid w:val="00D30536"/>
    <w:rsid w:val="00D365DC"/>
    <w:rsid w:val="00D51E68"/>
    <w:rsid w:val="00D53411"/>
    <w:rsid w:val="00D62182"/>
    <w:rsid w:val="00D62A1C"/>
    <w:rsid w:val="00D92BCC"/>
    <w:rsid w:val="00DA45E2"/>
    <w:rsid w:val="00DB103F"/>
    <w:rsid w:val="00DB1764"/>
    <w:rsid w:val="00DD6ECD"/>
    <w:rsid w:val="00DE259F"/>
    <w:rsid w:val="00E04E54"/>
    <w:rsid w:val="00E3136A"/>
    <w:rsid w:val="00E51717"/>
    <w:rsid w:val="00E57498"/>
    <w:rsid w:val="00E638F0"/>
    <w:rsid w:val="00E64494"/>
    <w:rsid w:val="00E72112"/>
    <w:rsid w:val="00E82D3D"/>
    <w:rsid w:val="00E9052F"/>
    <w:rsid w:val="00EC7910"/>
    <w:rsid w:val="00EE137E"/>
    <w:rsid w:val="00EF427C"/>
    <w:rsid w:val="00F43B8D"/>
    <w:rsid w:val="00F5080F"/>
    <w:rsid w:val="00F50A4C"/>
    <w:rsid w:val="00F50ED1"/>
    <w:rsid w:val="00F70C6F"/>
    <w:rsid w:val="00F729E3"/>
    <w:rsid w:val="00F72DFC"/>
    <w:rsid w:val="00F751C2"/>
    <w:rsid w:val="00FA0BE2"/>
    <w:rsid w:val="00FA5402"/>
    <w:rsid w:val="00FD0ED8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75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75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Dümont</dc:creator>
  <cp:lastModifiedBy>admin</cp:lastModifiedBy>
  <cp:revision>154</cp:revision>
  <cp:lastPrinted>2026-04-10T07:34:00Z</cp:lastPrinted>
  <dcterms:created xsi:type="dcterms:W3CDTF">2015-05-07T11:33:00Z</dcterms:created>
  <dcterms:modified xsi:type="dcterms:W3CDTF">2026-04-10T07:35:00Z</dcterms:modified>
</cp:coreProperties>
</file>